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A879" w14:textId="77777777" w:rsidR="009916B0" w:rsidRPr="003D59C6" w:rsidRDefault="009916B0" w:rsidP="006934C8">
      <w:pPr>
        <w:rPr>
          <w:rFonts w:ascii="Georgia" w:hAnsi="Georgia"/>
          <w:b/>
          <w:sz w:val="21"/>
          <w:szCs w:val="21"/>
        </w:rPr>
      </w:pPr>
    </w:p>
    <w:p w14:paraId="5B1FEA18" w14:textId="716F63AD" w:rsidR="00D67BDF" w:rsidRPr="003D59C6" w:rsidRDefault="005B3A74" w:rsidP="00447F7C">
      <w:pPr>
        <w:jc w:val="center"/>
        <w:rPr>
          <w:rFonts w:ascii="Georgia" w:hAnsi="Georgia"/>
          <w:b/>
          <w:i/>
          <w:iCs/>
          <w:sz w:val="21"/>
          <w:szCs w:val="21"/>
        </w:rPr>
      </w:pPr>
      <w:r w:rsidRPr="003D59C6">
        <w:rPr>
          <w:rFonts w:ascii="Georgia" w:hAnsi="Georgia"/>
          <w:b/>
          <w:i/>
          <w:iCs/>
          <w:sz w:val="21"/>
          <w:szCs w:val="21"/>
        </w:rPr>
        <w:t>Client Enquiry Form</w:t>
      </w:r>
    </w:p>
    <w:p w14:paraId="72648723" w14:textId="77777777" w:rsidR="0090415C" w:rsidRPr="003D59C6" w:rsidRDefault="0090415C" w:rsidP="006934C8">
      <w:pPr>
        <w:rPr>
          <w:rFonts w:ascii="Georgia" w:hAnsi="Georgia"/>
          <w:b/>
          <w:sz w:val="21"/>
          <w:szCs w:val="21"/>
        </w:rPr>
      </w:pPr>
    </w:p>
    <w:p w14:paraId="66A9392F" w14:textId="77777777" w:rsidR="00D67BDF" w:rsidRPr="003D59C6" w:rsidRDefault="00D67BDF">
      <w:pPr>
        <w:rPr>
          <w:rFonts w:ascii="Georgia" w:hAnsi="Georgia"/>
          <w:sz w:val="21"/>
          <w:szCs w:val="21"/>
        </w:rPr>
      </w:pPr>
    </w:p>
    <w:tbl>
      <w:tblPr>
        <w:tblW w:w="96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39"/>
        <w:gridCol w:w="2664"/>
        <w:gridCol w:w="738"/>
        <w:gridCol w:w="97"/>
        <w:gridCol w:w="16"/>
        <w:gridCol w:w="879"/>
        <w:gridCol w:w="1247"/>
        <w:gridCol w:w="1588"/>
      </w:tblGrid>
      <w:tr w:rsidR="008036A3" w:rsidRPr="003D59C6" w14:paraId="78FA77BC" w14:textId="77777777" w:rsidTr="00504597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3AC6D" w14:textId="77777777" w:rsidR="008036A3" w:rsidRPr="003D59C6" w:rsidRDefault="008036A3">
            <w:pPr>
              <w:rPr>
                <w:rFonts w:ascii="Georgia" w:hAnsi="Georgia"/>
                <w:b/>
                <w:sz w:val="21"/>
                <w:szCs w:val="21"/>
              </w:rPr>
            </w:pPr>
            <w:r w:rsidRPr="003D59C6">
              <w:rPr>
                <w:rFonts w:ascii="Georgia" w:hAnsi="Georgia"/>
                <w:b/>
                <w:sz w:val="21"/>
                <w:szCs w:val="21"/>
              </w:rPr>
              <w:t>Referrer Details</w:t>
            </w:r>
          </w:p>
        </w:tc>
      </w:tr>
      <w:tr w:rsidR="00F31B44" w:rsidRPr="003D59C6" w14:paraId="32A1E8E1" w14:textId="77777777" w:rsidTr="002047E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5298" w14:textId="0F862CCF" w:rsidR="00F31B44" w:rsidRPr="003D59C6" w:rsidRDefault="00F31B44" w:rsidP="005A6D60">
            <w:pPr>
              <w:spacing w:line="360" w:lineRule="auto"/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Referring organisation</w:t>
            </w:r>
            <w:r w:rsidR="003D59C6" w:rsidRPr="003D59C6">
              <w:rPr>
                <w:rFonts w:ascii="Georgia" w:hAnsi="Georgia"/>
                <w:sz w:val="21"/>
                <w:szCs w:val="21"/>
              </w:rPr>
              <w:t xml:space="preserve"> if applicable</w:t>
            </w:r>
            <w:r w:rsidRPr="003D59C6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6F41" w14:textId="77777777" w:rsidR="00F31B44" w:rsidRPr="003D59C6" w:rsidRDefault="00F31B44" w:rsidP="007F4334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F31B44" w:rsidRPr="003D59C6" w14:paraId="60ACA783" w14:textId="77777777" w:rsidTr="002047E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6A67" w14:textId="1FA77722" w:rsidR="00F31B44" w:rsidRPr="003D59C6" w:rsidRDefault="00F31B44" w:rsidP="007F4334">
            <w:pPr>
              <w:spacing w:line="360" w:lineRule="auto"/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 xml:space="preserve">Referrer </w:t>
            </w:r>
            <w:r w:rsidR="003D59C6" w:rsidRPr="003D59C6">
              <w:rPr>
                <w:rFonts w:ascii="Georgia" w:hAnsi="Georgia"/>
                <w:sz w:val="21"/>
                <w:szCs w:val="21"/>
              </w:rPr>
              <w:t>name</w:t>
            </w:r>
            <w:r w:rsidRPr="003D59C6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569" w14:textId="77777777" w:rsidR="00F31B44" w:rsidRPr="003D59C6" w:rsidRDefault="00F31B44" w:rsidP="007F4334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3D59C6" w:rsidRPr="003D59C6" w14:paraId="064B9C27" w14:textId="77777777" w:rsidTr="002047E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AFB5" w14:textId="669487B2" w:rsidR="003D59C6" w:rsidRPr="003D59C6" w:rsidRDefault="003D59C6" w:rsidP="007F4334">
            <w:pPr>
              <w:spacing w:line="360" w:lineRule="auto"/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Contact Number: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634F" w14:textId="77777777" w:rsidR="003D59C6" w:rsidRPr="003D59C6" w:rsidRDefault="003D59C6" w:rsidP="007F4334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3D59C6" w:rsidRPr="003D59C6" w14:paraId="684C7F50" w14:textId="77777777" w:rsidTr="002047E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9BBA" w14:textId="569B63FF" w:rsidR="003D59C6" w:rsidRPr="003D59C6" w:rsidRDefault="003D59C6" w:rsidP="007F4334">
            <w:pPr>
              <w:spacing w:line="360" w:lineRule="auto"/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Email: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2807" w14:textId="77777777" w:rsidR="003D59C6" w:rsidRPr="003D59C6" w:rsidRDefault="003D59C6" w:rsidP="007F4334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8036A3" w:rsidRPr="003D59C6" w14:paraId="42E31AA8" w14:textId="77777777" w:rsidTr="00504597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33989" w14:textId="444F7E34" w:rsidR="008036A3" w:rsidRPr="003D59C6" w:rsidRDefault="003D59C6">
            <w:pPr>
              <w:rPr>
                <w:rFonts w:ascii="Georgia" w:hAnsi="Georgia"/>
                <w:b/>
                <w:sz w:val="21"/>
                <w:szCs w:val="21"/>
              </w:rPr>
            </w:pPr>
            <w:r w:rsidRPr="003D59C6">
              <w:rPr>
                <w:rFonts w:ascii="Georgia" w:hAnsi="Georgia"/>
                <w:b/>
                <w:sz w:val="21"/>
                <w:szCs w:val="21"/>
              </w:rPr>
              <w:t xml:space="preserve">Prospective </w:t>
            </w:r>
            <w:r w:rsidR="008036A3" w:rsidRPr="003D59C6">
              <w:rPr>
                <w:rFonts w:ascii="Georgia" w:hAnsi="Georgia"/>
                <w:b/>
                <w:sz w:val="21"/>
                <w:szCs w:val="21"/>
              </w:rPr>
              <w:t>Client Details</w:t>
            </w:r>
          </w:p>
        </w:tc>
      </w:tr>
      <w:tr w:rsidR="00F31B44" w:rsidRPr="003D59C6" w14:paraId="09D9A60E" w14:textId="77777777" w:rsidTr="002047E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695D" w14:textId="77777777" w:rsidR="00F31B44" w:rsidRPr="003D59C6" w:rsidRDefault="00037B40" w:rsidP="001811D5">
            <w:pPr>
              <w:spacing w:line="360" w:lineRule="auto"/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Name</w:t>
            </w:r>
            <w:r w:rsidR="00F31B44" w:rsidRPr="003D59C6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CF75" w14:textId="77777777" w:rsidR="00F31B44" w:rsidRPr="003D59C6" w:rsidRDefault="00F31B44" w:rsidP="007F4334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F37799" w14:textId="07D8E26B" w:rsidR="00F31B44" w:rsidRPr="003D59C6" w:rsidRDefault="005A6D60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D</w:t>
            </w:r>
            <w:r w:rsidR="007A62DE">
              <w:rPr>
                <w:rFonts w:ascii="Georgia" w:hAnsi="Georgia"/>
                <w:sz w:val="21"/>
                <w:szCs w:val="21"/>
              </w:rPr>
              <w:t>OB</w:t>
            </w:r>
            <w:r w:rsidR="00F31B44" w:rsidRPr="003D59C6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5FC" w14:textId="77777777" w:rsidR="00F31B44" w:rsidRPr="003D59C6" w:rsidRDefault="00F31B44" w:rsidP="001811D5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14:paraId="4DCC9060" w14:textId="77777777" w:rsidR="00F31B44" w:rsidRPr="003D59C6" w:rsidRDefault="005A6D60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Gender</w:t>
            </w:r>
            <w:r w:rsidR="00F31B44" w:rsidRPr="003D59C6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85D2" w14:textId="77777777" w:rsidR="00F31B44" w:rsidRPr="003D59C6" w:rsidRDefault="00F31B44" w:rsidP="001811D5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F31B44" w:rsidRPr="003D59C6" w14:paraId="42ED0C7E" w14:textId="77777777" w:rsidTr="002047E8">
        <w:trPr>
          <w:trHeight w:val="5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159D" w14:textId="15911713" w:rsidR="009D6F1E" w:rsidRPr="003D59C6" w:rsidRDefault="003D59C6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 xml:space="preserve">Current </w:t>
            </w:r>
            <w:r w:rsidR="00F31B44" w:rsidRPr="003D59C6">
              <w:rPr>
                <w:rFonts w:ascii="Georgia" w:hAnsi="Georgia"/>
                <w:sz w:val="21"/>
                <w:szCs w:val="21"/>
              </w:rPr>
              <w:t>Address:</w:t>
            </w:r>
          </w:p>
          <w:p w14:paraId="667E2085" w14:textId="77777777" w:rsidR="002004A9" w:rsidRPr="003D59C6" w:rsidRDefault="002004A9">
            <w:pPr>
              <w:rPr>
                <w:rFonts w:ascii="Georgia" w:hAnsi="Georgia"/>
                <w:sz w:val="21"/>
                <w:szCs w:val="21"/>
              </w:rPr>
            </w:pPr>
          </w:p>
          <w:p w14:paraId="0FB26B28" w14:textId="77777777" w:rsidR="009D6F1E" w:rsidRPr="003D59C6" w:rsidRDefault="009D6F1E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9308" w14:textId="77777777" w:rsidR="0090415C" w:rsidRPr="003D59C6" w:rsidRDefault="0090415C" w:rsidP="007F4334">
            <w:pPr>
              <w:rPr>
                <w:rFonts w:ascii="Georgia" w:hAnsi="Georgia"/>
                <w:sz w:val="21"/>
                <w:szCs w:val="21"/>
              </w:rPr>
            </w:pPr>
          </w:p>
          <w:p w14:paraId="71D09713" w14:textId="117F51A8" w:rsidR="00F31B44" w:rsidRPr="003D59C6" w:rsidRDefault="00F31B44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18A667E9" w14:textId="103B43FA" w:rsidR="00F31B44" w:rsidRPr="003D59C6" w:rsidRDefault="00F31B44" w:rsidP="7BB14424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F31B44" w:rsidRPr="003D59C6" w14:paraId="682A159C" w14:textId="77777777" w:rsidTr="003D59C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161E" w14:textId="77777777" w:rsidR="00F31B44" w:rsidRPr="003D59C6" w:rsidRDefault="005A6D60" w:rsidP="001811D5">
            <w:pPr>
              <w:spacing w:line="360" w:lineRule="auto"/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Contact Numbers</w:t>
            </w:r>
            <w:r w:rsidR="00F31B44" w:rsidRPr="003D59C6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364C" w14:textId="77777777" w:rsidR="00F31B44" w:rsidRPr="003D59C6" w:rsidRDefault="00F31B44" w:rsidP="007F433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Home: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BA54" w14:textId="77777777" w:rsidR="00F31B44" w:rsidRPr="003D59C6" w:rsidRDefault="00F31B44" w:rsidP="001811D5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Mobile:</w:t>
            </w:r>
          </w:p>
        </w:tc>
      </w:tr>
      <w:tr w:rsidR="003D59C6" w:rsidRPr="003D59C6" w14:paraId="16ACD249" w14:textId="77777777" w:rsidTr="003D59C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154" w14:textId="6031BE40" w:rsidR="003D59C6" w:rsidRPr="003D59C6" w:rsidRDefault="003D59C6" w:rsidP="001811D5">
            <w:pPr>
              <w:spacing w:line="360" w:lineRule="auto"/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Email: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68D3" w14:textId="77777777" w:rsidR="003D59C6" w:rsidRPr="003D59C6" w:rsidRDefault="003D59C6" w:rsidP="007F4334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412A" w14:textId="77777777" w:rsidR="003D59C6" w:rsidRPr="003D59C6" w:rsidRDefault="003D59C6" w:rsidP="001811D5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F31B44" w:rsidRPr="003D59C6" w14:paraId="097E2236" w14:textId="77777777" w:rsidTr="002047E8">
        <w:trPr>
          <w:trHeight w:val="50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E339" w14:textId="6DB00C0B" w:rsidR="00F31B44" w:rsidRPr="003D59C6" w:rsidRDefault="00C31D44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Names of guardians/representative: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E37D" w14:textId="77777777" w:rsidR="00F31B44" w:rsidRPr="003D59C6" w:rsidRDefault="00F31B44" w:rsidP="007F4334">
            <w:pPr>
              <w:rPr>
                <w:rFonts w:ascii="Georgia" w:hAnsi="Georgia"/>
                <w:sz w:val="21"/>
                <w:szCs w:val="21"/>
              </w:rPr>
            </w:pPr>
          </w:p>
          <w:p w14:paraId="39EB0DD3" w14:textId="77777777" w:rsidR="00F31B44" w:rsidRPr="003D59C6" w:rsidRDefault="00F31B44" w:rsidP="007F4334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3D59C6" w:rsidRPr="003D59C6" w14:paraId="76F2B18D" w14:textId="77777777" w:rsidTr="002047E8">
        <w:trPr>
          <w:trHeight w:val="50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289E" w14:textId="4C2D3320" w:rsidR="003D59C6" w:rsidRPr="003D59C6" w:rsidRDefault="003D59C6" w:rsidP="00C31D44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Contact Number: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2F4E" w14:textId="77777777" w:rsidR="003D59C6" w:rsidRPr="003D59C6" w:rsidRDefault="003D59C6" w:rsidP="007F4334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8036A3" w:rsidRPr="003D59C6" w14:paraId="2E58B9B3" w14:textId="77777777" w:rsidTr="002047E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1AD4" w14:textId="4C903D59" w:rsidR="008036A3" w:rsidRPr="003D59C6" w:rsidRDefault="003D59C6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Email: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0942" w14:textId="77777777" w:rsidR="008036A3" w:rsidRPr="003D59C6" w:rsidRDefault="008036A3" w:rsidP="001811D5">
            <w:pPr>
              <w:rPr>
                <w:rFonts w:ascii="Georgia" w:hAnsi="Georgia"/>
                <w:sz w:val="21"/>
                <w:szCs w:val="21"/>
              </w:rPr>
            </w:pPr>
          </w:p>
          <w:p w14:paraId="77590D1B" w14:textId="77777777" w:rsidR="003D59C6" w:rsidRPr="003D59C6" w:rsidRDefault="003D59C6" w:rsidP="001811D5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F31B44" w:rsidRPr="003D59C6" w14:paraId="2B491E0B" w14:textId="77777777" w:rsidTr="002047E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C94B" w14:textId="77777777" w:rsidR="00F31B44" w:rsidRPr="003D59C6" w:rsidRDefault="00F31B44" w:rsidP="008036A3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Current placement</w:t>
            </w:r>
            <w:r w:rsidR="008036A3" w:rsidRPr="003D59C6">
              <w:rPr>
                <w:rFonts w:ascii="Georgia" w:hAnsi="Georgia"/>
                <w:sz w:val="21"/>
                <w:szCs w:val="21"/>
              </w:rPr>
              <w:t>, if so, where</w:t>
            </w:r>
            <w:r w:rsidRPr="003D59C6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FDBD" w14:textId="77777777" w:rsidR="00F31B44" w:rsidRPr="003D59C6" w:rsidRDefault="00F31B44" w:rsidP="001811D5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2004A9" w:rsidRPr="003D59C6" w14:paraId="1F19CCD6" w14:textId="77777777" w:rsidTr="002047E8">
        <w:trPr>
          <w:trHeight w:val="55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5FA0" w14:textId="51195981" w:rsidR="002004A9" w:rsidRPr="003D59C6" w:rsidRDefault="00C31D44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Diagnosis Information: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6AD3" w14:textId="77777777" w:rsidR="002004A9" w:rsidRPr="003D59C6" w:rsidRDefault="002004A9" w:rsidP="002004A9">
            <w:pPr>
              <w:rPr>
                <w:rFonts w:ascii="Georgia" w:hAnsi="Georgia"/>
                <w:sz w:val="21"/>
                <w:szCs w:val="21"/>
              </w:rPr>
            </w:pPr>
          </w:p>
          <w:p w14:paraId="53B22274" w14:textId="25746325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00FEE9FF" w14:textId="77777777" w:rsidR="00690F39" w:rsidRPr="003D59C6" w:rsidRDefault="00690F3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11F48C4F" w14:textId="6EF9F417" w:rsidR="7BB14424" w:rsidRPr="003D59C6" w:rsidRDefault="7BB14424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48E655C4" w14:textId="77777777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719D535D" w14:textId="77777777" w:rsidR="001A1AB6" w:rsidRPr="003D59C6" w:rsidRDefault="001A1AB6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31C19AAF" w14:textId="77777777" w:rsidR="001A1AB6" w:rsidRPr="003D59C6" w:rsidRDefault="001A1AB6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002ED123" w14:textId="60E139BE" w:rsidR="001A1AB6" w:rsidRPr="003D59C6" w:rsidRDefault="001A1AB6" w:rsidP="30BF9512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654016E3" w:rsidRPr="003D59C6" w14:paraId="427E938A" w14:textId="77777777" w:rsidTr="002047E8">
        <w:trPr>
          <w:trHeight w:val="55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5C5F" w14:textId="67EE7C8A" w:rsidR="7EAACE6C" w:rsidRPr="003D59C6" w:rsidRDefault="00C31D44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 xml:space="preserve">Medical </w:t>
            </w:r>
            <w:r w:rsidR="003D59C6" w:rsidRPr="003D59C6">
              <w:rPr>
                <w:rFonts w:ascii="Georgia" w:hAnsi="Georgia" w:cs="Calibri"/>
                <w:sz w:val="21"/>
                <w:szCs w:val="21"/>
              </w:rPr>
              <w:t>History</w:t>
            </w:r>
            <w:r w:rsidRPr="003D59C6">
              <w:rPr>
                <w:rFonts w:ascii="Georgia" w:hAnsi="Georgia" w:cs="Calibri"/>
                <w:sz w:val="21"/>
                <w:szCs w:val="2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2E50" w14:textId="600B1639" w:rsidR="654016E3" w:rsidRPr="003D59C6" w:rsidRDefault="654016E3" w:rsidP="654016E3">
            <w:pPr>
              <w:rPr>
                <w:rFonts w:ascii="Georgia" w:hAnsi="Georgia"/>
                <w:sz w:val="21"/>
                <w:szCs w:val="21"/>
              </w:rPr>
            </w:pPr>
          </w:p>
          <w:p w14:paraId="5F5565D9" w14:textId="4604E9C8" w:rsidR="654016E3" w:rsidRPr="003D59C6" w:rsidRDefault="654016E3" w:rsidP="654016E3">
            <w:pPr>
              <w:rPr>
                <w:rFonts w:ascii="Georgia" w:hAnsi="Georgia"/>
                <w:sz w:val="21"/>
                <w:szCs w:val="21"/>
              </w:rPr>
            </w:pPr>
          </w:p>
          <w:p w14:paraId="0905760E" w14:textId="6C7B98AE" w:rsidR="7BB14424" w:rsidRPr="003D59C6" w:rsidRDefault="7BB14424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2B8C7CE8" w14:textId="77777777" w:rsidR="001A1AB6" w:rsidRPr="003D59C6" w:rsidRDefault="001A1AB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7497F363" w14:textId="77777777" w:rsidR="001A1AB6" w:rsidRPr="003D59C6" w:rsidRDefault="001A1AB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1A082AA2" w14:textId="77777777" w:rsidR="001A1AB6" w:rsidRPr="003D59C6" w:rsidRDefault="001A1AB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43D27FE2" w14:textId="77777777" w:rsidR="001A1AB6" w:rsidRPr="003D59C6" w:rsidRDefault="001A1AB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2229B2A1" w14:textId="77777777" w:rsidR="003D59C6" w:rsidRPr="003D59C6" w:rsidRDefault="003D59C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59C02ABE" w14:textId="77777777" w:rsidR="003D59C6" w:rsidRDefault="003D59C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0C49DB00" w14:textId="77777777" w:rsidR="003D59C6" w:rsidRDefault="003D59C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65D9F2E2" w14:textId="77777777" w:rsidR="003D59C6" w:rsidRDefault="003D59C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5AEB0BE4" w14:textId="77777777" w:rsidR="003D59C6" w:rsidRDefault="003D59C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15410000" w14:textId="77777777" w:rsidR="003D59C6" w:rsidRDefault="003D59C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7298B3F3" w14:textId="77777777" w:rsidR="003D59C6" w:rsidRPr="003D59C6" w:rsidRDefault="003D59C6" w:rsidP="7BB14424">
            <w:pPr>
              <w:rPr>
                <w:rFonts w:ascii="Georgia" w:hAnsi="Georgia"/>
                <w:sz w:val="21"/>
                <w:szCs w:val="21"/>
              </w:rPr>
            </w:pPr>
          </w:p>
          <w:p w14:paraId="6B5F4274" w14:textId="6DBDC6CB" w:rsidR="654016E3" w:rsidRPr="003D59C6" w:rsidRDefault="654016E3" w:rsidP="654016E3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2004A9" w:rsidRPr="003D59C6" w14:paraId="4C17AE85" w14:textId="77777777" w:rsidTr="00504597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3EC29" w14:textId="77777777" w:rsidR="002004A9" w:rsidRPr="003D59C6" w:rsidRDefault="002004A9" w:rsidP="002004A9">
            <w:pPr>
              <w:rPr>
                <w:rFonts w:ascii="Georgia" w:hAnsi="Georgia"/>
                <w:b/>
                <w:sz w:val="21"/>
                <w:szCs w:val="21"/>
              </w:rPr>
            </w:pPr>
            <w:r w:rsidRPr="003D59C6">
              <w:rPr>
                <w:rFonts w:ascii="Georgia" w:hAnsi="Georgia"/>
                <w:b/>
                <w:sz w:val="21"/>
                <w:szCs w:val="21"/>
              </w:rPr>
              <w:lastRenderedPageBreak/>
              <w:t>Consent and Mental Capacity</w:t>
            </w:r>
          </w:p>
        </w:tc>
      </w:tr>
      <w:tr w:rsidR="002004A9" w:rsidRPr="003D59C6" w14:paraId="4B214B4D" w14:textId="77777777" w:rsidTr="00C75BB2"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8A4E" w14:textId="7A9E7569" w:rsidR="002004A9" w:rsidRPr="003D59C6" w:rsidRDefault="00C31D44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Is the person capable of making choices about participation</w:t>
            </w:r>
            <w:r w:rsidR="003D59C6" w:rsidRPr="003D59C6">
              <w:rPr>
                <w:rFonts w:ascii="Georgia" w:hAnsi="Georgia" w:cs="Calibri"/>
                <w:sz w:val="21"/>
                <w:szCs w:val="21"/>
              </w:rPr>
              <w:t>, ADL’s</w:t>
            </w:r>
            <w:r w:rsidRPr="003D59C6">
              <w:rPr>
                <w:rFonts w:ascii="Georgia" w:hAnsi="Georgia" w:cs="Calibri"/>
                <w:sz w:val="21"/>
                <w:szCs w:val="21"/>
              </w:rPr>
              <w:t xml:space="preserve"> and assistance?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B038" w14:textId="77777777" w:rsidR="002004A9" w:rsidRPr="003D59C6" w:rsidRDefault="002004A9" w:rsidP="002004A9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 xml:space="preserve"> </w:t>
            </w:r>
          </w:p>
          <w:p w14:paraId="68EC4509" w14:textId="4BEBF64A" w:rsidR="002004A9" w:rsidRPr="003D59C6" w:rsidRDefault="002004A9" w:rsidP="002004A9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2004A9" w:rsidRPr="003D59C6" w14:paraId="10BC1DE2" w14:textId="77777777" w:rsidTr="00504597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671E5" w14:textId="77777777" w:rsidR="002004A9" w:rsidRPr="003D59C6" w:rsidRDefault="002004A9" w:rsidP="002004A9">
            <w:pPr>
              <w:rPr>
                <w:rFonts w:ascii="Georgia" w:hAnsi="Georgia"/>
                <w:b/>
                <w:sz w:val="21"/>
                <w:szCs w:val="21"/>
              </w:rPr>
            </w:pPr>
            <w:r w:rsidRPr="003D59C6">
              <w:rPr>
                <w:rFonts w:ascii="Georgia" w:hAnsi="Georgia"/>
                <w:b/>
                <w:sz w:val="21"/>
                <w:szCs w:val="21"/>
              </w:rPr>
              <w:t>Communication</w:t>
            </w:r>
          </w:p>
        </w:tc>
      </w:tr>
      <w:tr w:rsidR="002004A9" w:rsidRPr="003D59C6" w14:paraId="452F3CFE" w14:textId="77777777" w:rsidTr="002047E8">
        <w:trPr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29B7" w14:textId="0A182429" w:rsidR="002004A9" w:rsidRPr="003D59C6" w:rsidRDefault="00C31D44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Communication problems</w:t>
            </w:r>
            <w:r w:rsidR="003D59C6" w:rsidRPr="003D59C6">
              <w:rPr>
                <w:rFonts w:ascii="Georgia" w:hAnsi="Georgia" w:cs="Calibri"/>
                <w:sz w:val="21"/>
                <w:szCs w:val="21"/>
              </w:rPr>
              <w:t xml:space="preserve"> and needs</w:t>
            </w:r>
            <w:r w:rsidRPr="003D59C6">
              <w:rPr>
                <w:rFonts w:ascii="Georgia" w:hAnsi="Georgia" w:cs="Calibri"/>
                <w:sz w:val="21"/>
                <w:szCs w:val="2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5FA8" w14:textId="0F2F5CDC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038A5BC8" w14:textId="73D3F603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737D8E3B" w14:textId="49552620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7654C0E6" w14:textId="54BE4620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4A4BDF20" w14:textId="003FD27F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03B4696E" w14:textId="77777777" w:rsidR="001A1AB6" w:rsidRPr="003D59C6" w:rsidRDefault="001A1AB6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0EF41751" w14:textId="757D3C1C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2004A9" w:rsidRPr="003D59C6" w14:paraId="6C990B1E" w14:textId="77777777" w:rsidTr="002047E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A973" w14:textId="4323A92D" w:rsidR="002004A9" w:rsidRPr="003D59C6" w:rsidRDefault="00C31D44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 xml:space="preserve">The existing modes </w:t>
            </w:r>
            <w:r w:rsidR="003D59C6" w:rsidRPr="003D59C6">
              <w:rPr>
                <w:rFonts w:ascii="Georgia" w:hAnsi="Georgia" w:cs="Calibri"/>
                <w:sz w:val="21"/>
                <w:szCs w:val="21"/>
              </w:rPr>
              <w:t xml:space="preserve">used, including adaptive software: 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2392" w14:textId="70B4A733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19C97129" w14:textId="3638D279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3491911D" w14:textId="55B488F1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2AD88C9A" w14:textId="7A414ACF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3BDA12FB" w14:textId="77777777" w:rsidR="001A1AB6" w:rsidRPr="003D59C6" w:rsidRDefault="001A1AB6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39F12370" w14:textId="2D4D2EA6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7EC87E0F" w14:textId="19886622" w:rsidR="002004A9" w:rsidRPr="003D59C6" w:rsidRDefault="002004A9" w:rsidP="30BF9512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2004A9" w:rsidRPr="003D59C6" w14:paraId="2E29F8CD" w14:textId="77777777" w:rsidTr="002047E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7FE6" w14:textId="7FB2E176" w:rsidR="002004A9" w:rsidRPr="003D59C6" w:rsidRDefault="002004A9" w:rsidP="002004A9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 xml:space="preserve">Behaviour triggers </w:t>
            </w:r>
            <w:r w:rsidR="003D59C6" w:rsidRPr="003D59C6">
              <w:rPr>
                <w:rFonts w:ascii="Georgia" w:hAnsi="Georgia"/>
                <w:sz w:val="21"/>
                <w:szCs w:val="21"/>
              </w:rPr>
              <w:t xml:space="preserve">or anxieties around communication: 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7A16" w14:textId="77777777" w:rsidR="002004A9" w:rsidRPr="003D59C6" w:rsidRDefault="002004A9" w:rsidP="002004A9">
            <w:pPr>
              <w:rPr>
                <w:rFonts w:ascii="Georgia" w:hAnsi="Georgia"/>
                <w:sz w:val="21"/>
                <w:szCs w:val="21"/>
              </w:rPr>
            </w:pPr>
          </w:p>
          <w:p w14:paraId="6EFF8E88" w14:textId="77777777" w:rsidR="002004A9" w:rsidRPr="003D59C6" w:rsidRDefault="002004A9" w:rsidP="002004A9">
            <w:pPr>
              <w:rPr>
                <w:rFonts w:ascii="Georgia" w:hAnsi="Georgia"/>
                <w:sz w:val="21"/>
                <w:szCs w:val="21"/>
              </w:rPr>
            </w:pPr>
          </w:p>
          <w:p w14:paraId="719C0187" w14:textId="10BB393B" w:rsidR="30BF9512" w:rsidRPr="003D59C6" w:rsidRDefault="30BF9512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1E32093F" w14:textId="44B1C28B" w:rsidR="30BF9512" w:rsidRPr="003D59C6" w:rsidRDefault="30BF9512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62E2F3A1" w14:textId="77777777" w:rsidR="001A1AB6" w:rsidRPr="003D59C6" w:rsidRDefault="001A1AB6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7D1D4C05" w14:textId="7FBE37E6" w:rsidR="30BF9512" w:rsidRPr="003D59C6" w:rsidRDefault="30BF9512" w:rsidP="30BF9512">
            <w:pPr>
              <w:rPr>
                <w:rFonts w:ascii="Georgia" w:hAnsi="Georgia"/>
                <w:sz w:val="21"/>
                <w:szCs w:val="21"/>
              </w:rPr>
            </w:pPr>
          </w:p>
          <w:p w14:paraId="5D0BF103" w14:textId="77777777" w:rsidR="002004A9" w:rsidRPr="003D59C6" w:rsidRDefault="002004A9" w:rsidP="002004A9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2004A9" w:rsidRPr="003D59C6" w14:paraId="3279C9B2" w14:textId="77777777" w:rsidTr="00504597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A9BDA" w14:textId="77777777" w:rsidR="002004A9" w:rsidRPr="003D59C6" w:rsidRDefault="002004A9" w:rsidP="002004A9">
            <w:pPr>
              <w:ind w:left="66"/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Support Requirements</w:t>
            </w:r>
          </w:p>
        </w:tc>
      </w:tr>
      <w:tr w:rsidR="002004A9" w:rsidRPr="003D59C6" w14:paraId="1C8F1D41" w14:textId="77777777" w:rsidTr="0020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9444" w14:textId="3609F3C8" w:rsidR="002004A9" w:rsidRPr="003D59C6" w:rsidRDefault="00C31D44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Personal care requirements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3EDDC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Is personal care required?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990630" w14:textId="63C5D1EC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Georgia" w:hAnsi="Georgia" w:cs="Calibri"/>
                  <w:sz w:val="21"/>
                  <w:szCs w:val="21"/>
                </w:rPr>
                <w:id w:val="104633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43" w:rsidRPr="003D59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D59C6">
              <w:rPr>
                <w:rFonts w:ascii="Georgia" w:hAnsi="Georgia" w:cs="Calibri"/>
                <w:sz w:val="21"/>
                <w:szCs w:val="21"/>
              </w:rPr>
              <w:t xml:space="preserve">    No </w:t>
            </w:r>
            <w:sdt>
              <w:sdtPr>
                <w:rPr>
                  <w:rFonts w:ascii="Georgia" w:hAnsi="Georgia" w:cs="Calibri"/>
                  <w:sz w:val="21"/>
                  <w:szCs w:val="21"/>
                </w:rPr>
                <w:id w:val="24577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43" w:rsidRPr="003D59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D59C6">
              <w:rPr>
                <w:rFonts w:ascii="Georgia" w:hAnsi="Georgia" w:cs="Calibri"/>
                <w:sz w:val="21"/>
                <w:szCs w:val="21"/>
              </w:rPr>
              <w:t xml:space="preserve">      </w:t>
            </w:r>
          </w:p>
        </w:tc>
      </w:tr>
      <w:tr w:rsidR="002004A9" w:rsidRPr="003D59C6" w14:paraId="56B2FEA8" w14:textId="77777777" w:rsidTr="0020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39" w:type="dxa"/>
            <w:vMerge/>
          </w:tcPr>
          <w:p w14:paraId="39621AD5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C3D84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If yes, is a particular member of staff preferred?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C0A628" w14:textId="14C885B6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 xml:space="preserve">Male  </w:t>
            </w:r>
            <w:sdt>
              <w:sdtPr>
                <w:rPr>
                  <w:rFonts w:ascii="Georgia" w:hAnsi="Georgia" w:cs="Calibri"/>
                  <w:sz w:val="21"/>
                  <w:szCs w:val="21"/>
                </w:rPr>
                <w:id w:val="109575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43" w:rsidRPr="003D59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D59C6">
              <w:rPr>
                <w:rFonts w:ascii="Georgia" w:hAnsi="Georgia" w:cs="Calibri"/>
                <w:sz w:val="21"/>
                <w:szCs w:val="21"/>
              </w:rPr>
              <w:t xml:space="preserve"> </w:t>
            </w:r>
            <w:r w:rsidR="00890943" w:rsidRPr="003D59C6">
              <w:rPr>
                <w:rFonts w:ascii="Georgia" w:hAnsi="Georgia" w:cs="Calibri"/>
                <w:sz w:val="21"/>
                <w:szCs w:val="21"/>
              </w:rPr>
              <w:t xml:space="preserve"> </w:t>
            </w:r>
            <w:r w:rsidRPr="003D59C6">
              <w:rPr>
                <w:rFonts w:ascii="Georgia" w:hAnsi="Georgia" w:cs="Calibri"/>
                <w:sz w:val="21"/>
                <w:szCs w:val="21"/>
              </w:rPr>
              <w:t xml:space="preserve">Female  </w:t>
            </w:r>
            <w:sdt>
              <w:sdtPr>
                <w:rPr>
                  <w:rFonts w:ascii="Georgia" w:hAnsi="Georgia" w:cs="Calibri"/>
                  <w:sz w:val="21"/>
                  <w:szCs w:val="21"/>
                </w:rPr>
                <w:id w:val="168886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43" w:rsidRPr="003D59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D59C6">
              <w:rPr>
                <w:rFonts w:ascii="Georgia" w:eastAsia="MS Gothic" w:hAnsi="Georgia"/>
                <w:sz w:val="21"/>
                <w:szCs w:val="21"/>
              </w:rPr>
              <w:t xml:space="preserve"> </w:t>
            </w:r>
            <w:r w:rsidRPr="003D59C6">
              <w:rPr>
                <w:rFonts w:ascii="Georgia" w:hAnsi="Georgia" w:cs="Calibri"/>
                <w:sz w:val="21"/>
                <w:szCs w:val="21"/>
              </w:rPr>
              <w:t xml:space="preserve">Either  </w:t>
            </w:r>
            <w:sdt>
              <w:sdtPr>
                <w:rPr>
                  <w:rFonts w:ascii="Georgia" w:hAnsi="Georgia" w:cs="Calibri"/>
                  <w:sz w:val="21"/>
                  <w:szCs w:val="21"/>
                </w:rPr>
                <w:id w:val="16942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43" w:rsidRPr="003D59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2004A9" w:rsidRPr="003D59C6" w14:paraId="65D9F61F" w14:textId="77777777" w:rsidTr="0020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60BB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Travel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BAD6A" w14:textId="77777777" w:rsidR="002004A9" w:rsidRPr="003D59C6" w:rsidRDefault="002004A9" w:rsidP="002004A9">
            <w:pPr>
              <w:spacing w:after="120"/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Can the client travel independently?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8A049" w14:textId="6AD89A3E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Georgia" w:hAnsi="Georgia" w:cs="Calibri"/>
                  <w:sz w:val="21"/>
                  <w:szCs w:val="21"/>
                </w:rPr>
                <w:id w:val="14170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43" w:rsidRPr="003D59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D59C6">
              <w:rPr>
                <w:rFonts w:ascii="Georgia" w:hAnsi="Georgia" w:cs="Calibri"/>
                <w:sz w:val="21"/>
                <w:szCs w:val="21"/>
              </w:rPr>
              <w:tab/>
              <w:t xml:space="preserve">    No </w:t>
            </w:r>
            <w:sdt>
              <w:sdtPr>
                <w:rPr>
                  <w:rFonts w:ascii="Georgia" w:hAnsi="Georgia" w:cs="Calibri"/>
                  <w:sz w:val="21"/>
                  <w:szCs w:val="21"/>
                </w:rPr>
                <w:id w:val="9787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43" w:rsidRPr="003D59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D59C6">
              <w:rPr>
                <w:rFonts w:ascii="Georgia" w:hAnsi="Georgia" w:cs="Calibri"/>
                <w:sz w:val="21"/>
                <w:szCs w:val="21"/>
              </w:rPr>
              <w:t xml:space="preserve">              </w:t>
            </w:r>
          </w:p>
        </w:tc>
      </w:tr>
      <w:tr w:rsidR="002004A9" w:rsidRPr="003D59C6" w14:paraId="21B83C87" w14:textId="77777777" w:rsidTr="0020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9450" w14:textId="03E809C5" w:rsidR="00C31D44" w:rsidRPr="003D59C6" w:rsidRDefault="00C31D44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>Problematic Behaviours</w:t>
            </w:r>
          </w:p>
          <w:p w14:paraId="746C5504" w14:textId="1174D5C2" w:rsidR="002004A9" w:rsidRPr="003D59C6" w:rsidRDefault="00C31D44" w:rsidP="00C31D44">
            <w:pPr>
              <w:rPr>
                <w:rFonts w:ascii="Georgia" w:hAnsi="Georgia" w:cs="Calibri"/>
                <w:i/>
                <w:sz w:val="21"/>
                <w:szCs w:val="21"/>
              </w:rPr>
            </w:pPr>
            <w:r w:rsidRPr="003D59C6">
              <w:rPr>
                <w:rFonts w:ascii="Georgia" w:hAnsi="Georgia" w:cs="Calibri"/>
                <w:i/>
                <w:sz w:val="21"/>
                <w:szCs w:val="21"/>
              </w:rPr>
              <w:t>Detail any troubling behaviours, noting their causes and strategies for handling them.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65EDB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3E71E0AF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31C56D6C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7920F1EE" w14:textId="347081EA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589A5ACA" w14:textId="0DD8D897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7E038586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76D3A208" w14:textId="2EDB13BB" w:rsidR="002004A9" w:rsidRPr="003D59C6" w:rsidRDefault="002004A9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7F3ED265" w14:textId="1D35C02E" w:rsidR="002004A9" w:rsidRPr="003D59C6" w:rsidRDefault="002004A9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5A79D85B" w14:textId="111EDDE5" w:rsidR="002004A9" w:rsidRPr="003D59C6" w:rsidRDefault="002004A9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682655D8" w14:textId="3943199B" w:rsidR="002004A9" w:rsidRPr="003D59C6" w:rsidRDefault="002004A9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</w:tc>
      </w:tr>
      <w:tr w:rsidR="002004A9" w:rsidRPr="003D59C6" w14:paraId="1E7B28A0" w14:textId="77777777" w:rsidTr="0020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C097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Health and Fitness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72784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Does the client have mobility issues?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3B171" w14:textId="598CAF6C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Georgia" w:hAnsi="Georgia" w:cs="Calibri"/>
                  <w:sz w:val="21"/>
                  <w:szCs w:val="21"/>
                </w:rPr>
                <w:id w:val="-946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690" w:rsidRPr="003D59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D59C6">
              <w:rPr>
                <w:rFonts w:ascii="Georgia" w:hAnsi="Georgia" w:cs="Calibri"/>
                <w:sz w:val="21"/>
                <w:szCs w:val="21"/>
              </w:rPr>
              <w:tab/>
              <w:t xml:space="preserve">    No </w:t>
            </w:r>
            <w:sdt>
              <w:sdtPr>
                <w:rPr>
                  <w:rFonts w:ascii="Georgia" w:hAnsi="Georgia" w:cs="Calibri"/>
                  <w:sz w:val="21"/>
                  <w:szCs w:val="21"/>
                </w:rPr>
                <w:id w:val="8694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43" w:rsidRPr="003D59C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D59C6">
              <w:rPr>
                <w:rFonts w:ascii="Georgia" w:hAnsi="Georgia" w:cs="Calibri"/>
                <w:sz w:val="21"/>
                <w:szCs w:val="21"/>
              </w:rPr>
              <w:t xml:space="preserve">      </w:t>
            </w:r>
          </w:p>
        </w:tc>
      </w:tr>
      <w:tr w:rsidR="002004A9" w:rsidRPr="003D59C6" w14:paraId="31C514C6" w14:textId="77777777" w:rsidTr="0020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39" w:type="dxa"/>
            <w:vMerge/>
          </w:tcPr>
          <w:p w14:paraId="75D23D3E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84596E" w14:textId="2A2C4C5A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 xml:space="preserve">If yes, </w:t>
            </w:r>
            <w:r w:rsidR="00A0036C" w:rsidRPr="003D59C6">
              <w:rPr>
                <w:rFonts w:ascii="Georgia" w:hAnsi="Georgia" w:cs="Calibri"/>
                <w:sz w:val="21"/>
                <w:szCs w:val="21"/>
              </w:rPr>
              <w:t xml:space="preserve">does the client require the use of </w:t>
            </w:r>
            <w:r w:rsidR="003D59C6" w:rsidRPr="003D59C6">
              <w:rPr>
                <w:rFonts w:ascii="Georgia" w:hAnsi="Georgia" w:cs="Calibri"/>
                <w:sz w:val="21"/>
                <w:szCs w:val="21"/>
              </w:rPr>
              <w:t xml:space="preserve">any mobility equipment or need assistance? </w:t>
            </w:r>
          </w:p>
          <w:p w14:paraId="137E8C4B" w14:textId="77777777" w:rsidR="00A0036C" w:rsidRPr="003D59C6" w:rsidRDefault="00A0036C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4195A69F" w14:textId="15990430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6819B01D" w14:textId="79F3761F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1E7F30FC" w14:textId="37B4D0B8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0E8D2249" w14:textId="5D5C1E38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48FB9103" w14:textId="477A2A3E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78D8D735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</w:tc>
      </w:tr>
      <w:tr w:rsidR="00A0036C" w:rsidRPr="003D59C6" w14:paraId="4C5DC709" w14:textId="77777777" w:rsidTr="0020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7"/>
        </w:trPr>
        <w:tc>
          <w:tcPr>
            <w:tcW w:w="2439" w:type="dxa"/>
            <w:vMerge/>
          </w:tcPr>
          <w:p w14:paraId="70BAC7F8" w14:textId="77777777" w:rsidR="00A0036C" w:rsidRPr="003D59C6" w:rsidRDefault="00A0036C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965F58" w14:textId="3A54BEF6" w:rsidR="00A0036C" w:rsidRPr="003D59C6" w:rsidRDefault="00C31D44" w:rsidP="00C31D44">
            <w:pPr>
              <w:rPr>
                <w:rFonts w:ascii="Georgia" w:hAnsi="Georgia"/>
                <w:sz w:val="21"/>
                <w:szCs w:val="21"/>
                <w:shd w:val="clear" w:color="auto" w:fill="FFFFFF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Are there any physical limitations, that could impact the client's ability to engage in health and fitness activities? If so, please describe:</w:t>
            </w:r>
          </w:p>
          <w:p w14:paraId="31B24F53" w14:textId="77777777" w:rsidR="00A0036C" w:rsidRPr="003D59C6" w:rsidRDefault="00A0036C" w:rsidP="002004A9">
            <w:pPr>
              <w:rPr>
                <w:rFonts w:ascii="Georgia" w:hAnsi="Georgia" w:cs="Calibri"/>
                <w:color w:val="000000"/>
                <w:sz w:val="21"/>
                <w:szCs w:val="21"/>
                <w:shd w:val="clear" w:color="auto" w:fill="FFFFFF"/>
              </w:rPr>
            </w:pPr>
          </w:p>
          <w:p w14:paraId="3FE15A78" w14:textId="1F7571B9" w:rsidR="30BF9512" w:rsidRPr="003D59C6" w:rsidRDefault="30BF9512" w:rsidP="30BF9512">
            <w:pPr>
              <w:rPr>
                <w:rFonts w:ascii="Georgia" w:hAnsi="Georgia" w:cs="Calibri"/>
                <w:color w:val="000000" w:themeColor="text1"/>
                <w:sz w:val="21"/>
                <w:szCs w:val="21"/>
              </w:rPr>
            </w:pPr>
          </w:p>
          <w:p w14:paraId="369F73FB" w14:textId="6CD62B3C" w:rsidR="30BF9512" w:rsidRPr="003D59C6" w:rsidRDefault="30BF9512" w:rsidP="30BF9512">
            <w:pPr>
              <w:rPr>
                <w:rFonts w:ascii="Georgia" w:hAnsi="Georgia" w:cs="Calibri"/>
                <w:color w:val="000000" w:themeColor="text1"/>
                <w:sz w:val="21"/>
                <w:szCs w:val="21"/>
              </w:rPr>
            </w:pPr>
          </w:p>
          <w:p w14:paraId="316B54CF" w14:textId="78A79186" w:rsidR="30BF9512" w:rsidRPr="003D59C6" w:rsidRDefault="30BF9512" w:rsidP="30BF9512">
            <w:pPr>
              <w:rPr>
                <w:rFonts w:ascii="Georgia" w:hAnsi="Georgia" w:cs="Calibri"/>
                <w:color w:val="000000" w:themeColor="text1"/>
                <w:sz w:val="21"/>
                <w:szCs w:val="21"/>
              </w:rPr>
            </w:pPr>
          </w:p>
          <w:p w14:paraId="5B99BED9" w14:textId="4D256CEB" w:rsidR="30BF9512" w:rsidRPr="003D59C6" w:rsidRDefault="30BF9512" w:rsidP="30BF9512">
            <w:pPr>
              <w:rPr>
                <w:rFonts w:ascii="Georgia" w:hAnsi="Georgia" w:cs="Calibri"/>
                <w:color w:val="000000" w:themeColor="text1"/>
                <w:sz w:val="21"/>
                <w:szCs w:val="21"/>
              </w:rPr>
            </w:pPr>
          </w:p>
          <w:p w14:paraId="4CE92DF4" w14:textId="70B41825" w:rsidR="30BF9512" w:rsidRPr="003D59C6" w:rsidRDefault="30BF9512" w:rsidP="30BF9512">
            <w:pPr>
              <w:rPr>
                <w:rFonts w:ascii="Georgia" w:hAnsi="Georgia" w:cs="Calibri"/>
                <w:color w:val="000000" w:themeColor="text1"/>
                <w:sz w:val="21"/>
                <w:szCs w:val="21"/>
              </w:rPr>
            </w:pPr>
          </w:p>
          <w:p w14:paraId="7394C19D" w14:textId="50C0C3B0" w:rsidR="30BF9512" w:rsidRPr="003D59C6" w:rsidRDefault="30BF9512" w:rsidP="30BF9512">
            <w:pPr>
              <w:rPr>
                <w:rFonts w:ascii="Georgia" w:hAnsi="Georgia" w:cs="Calibri"/>
                <w:color w:val="000000" w:themeColor="text1"/>
                <w:sz w:val="21"/>
                <w:szCs w:val="21"/>
              </w:rPr>
            </w:pPr>
          </w:p>
          <w:p w14:paraId="2099EE75" w14:textId="77777777" w:rsidR="00A0036C" w:rsidRPr="003D59C6" w:rsidRDefault="00A0036C" w:rsidP="002004A9">
            <w:pPr>
              <w:rPr>
                <w:rFonts w:ascii="Georgia" w:hAnsi="Georgia" w:cs="Calibr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2004A9" w:rsidRPr="003D59C6" w14:paraId="1C410B64" w14:textId="77777777" w:rsidTr="00204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A97784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 w:cs="Calibri"/>
                <w:sz w:val="21"/>
                <w:szCs w:val="21"/>
              </w:rPr>
              <w:t>Other Support Needs</w:t>
            </w:r>
          </w:p>
          <w:p w14:paraId="345AD53A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1BB2D67B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B004E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0AA77F17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58C6F282" w14:textId="1A68242D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406AB016" w14:textId="61F1F33D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56281F8F" w14:textId="3E9B3549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4D3AC9DC" w14:textId="51BB4BCD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6063A71E" w14:textId="0A61941D" w:rsidR="30BF9512" w:rsidRPr="003D59C6" w:rsidRDefault="30BF9512" w:rsidP="30BF9512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766C6075" w14:textId="77777777" w:rsidR="002004A9" w:rsidRPr="003D59C6" w:rsidRDefault="002004A9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56C34529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</w:tc>
      </w:tr>
      <w:tr w:rsidR="001A1AB6" w:rsidRPr="003D59C6" w14:paraId="03216AA5" w14:textId="77777777" w:rsidTr="00504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6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9B3A7" w14:textId="7806F35E" w:rsidR="001A1AB6" w:rsidRPr="003D59C6" w:rsidRDefault="00C31D44" w:rsidP="00C31D44">
            <w:pPr>
              <w:rPr>
                <w:rFonts w:ascii="Georgia" w:hAnsi="Georgia" w:cs="Calibri"/>
                <w:sz w:val="21"/>
                <w:szCs w:val="21"/>
              </w:rPr>
            </w:pPr>
            <w:r w:rsidRPr="003D59C6">
              <w:rPr>
                <w:rFonts w:ascii="Georgia" w:hAnsi="Georgia"/>
                <w:sz w:val="21"/>
                <w:szCs w:val="21"/>
              </w:rPr>
              <w:t xml:space="preserve">List the </w:t>
            </w:r>
            <w:r w:rsidRPr="003D59C6">
              <w:rPr>
                <w:rFonts w:ascii="Georgia" w:hAnsi="Georgia"/>
                <w:b/>
                <w:sz w:val="21"/>
                <w:szCs w:val="21"/>
              </w:rPr>
              <w:t>skills and development areas</w:t>
            </w:r>
            <w:r w:rsidRPr="003D59C6">
              <w:rPr>
                <w:rFonts w:ascii="Georgia" w:hAnsi="Georgia"/>
                <w:sz w:val="21"/>
                <w:szCs w:val="21"/>
              </w:rPr>
              <w:t xml:space="preserve"> the client wishes to explore for their personalised support.</w:t>
            </w:r>
          </w:p>
          <w:p w14:paraId="755EDA80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0D20F8DE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7D1EFB51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106E186A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4820B6A0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00C64459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186A1BE7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2BD7C317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100022D4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06893A63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  <w:p w14:paraId="30E60382" w14:textId="77777777" w:rsidR="001A1AB6" w:rsidRPr="003D59C6" w:rsidRDefault="001A1AB6" w:rsidP="002004A9">
            <w:pPr>
              <w:rPr>
                <w:rFonts w:ascii="Georgia" w:hAnsi="Georgia" w:cs="Calibri"/>
                <w:sz w:val="21"/>
                <w:szCs w:val="21"/>
              </w:rPr>
            </w:pPr>
          </w:p>
        </w:tc>
      </w:tr>
      <w:tr w:rsidR="002004A9" w:rsidRPr="003D59C6" w14:paraId="7AD7B5D2" w14:textId="77777777" w:rsidTr="00504597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EB879" w14:textId="77777777" w:rsidR="002004A9" w:rsidRPr="003D59C6" w:rsidRDefault="002004A9" w:rsidP="002004A9">
            <w:pPr>
              <w:rPr>
                <w:rFonts w:ascii="Georgia" w:hAnsi="Georgia"/>
                <w:b/>
                <w:sz w:val="21"/>
                <w:szCs w:val="21"/>
              </w:rPr>
            </w:pPr>
            <w:r w:rsidRPr="003D59C6">
              <w:rPr>
                <w:rFonts w:ascii="Georgia" w:hAnsi="Georgia"/>
                <w:b/>
                <w:sz w:val="21"/>
                <w:szCs w:val="21"/>
              </w:rPr>
              <w:t>Additional Information</w:t>
            </w:r>
          </w:p>
        </w:tc>
      </w:tr>
      <w:tr w:rsidR="002004A9" w:rsidRPr="003D59C6" w14:paraId="417B9C6E" w14:textId="77777777" w:rsidTr="00504597">
        <w:trPr>
          <w:trHeight w:val="480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365F" w14:textId="7C42CA3E" w:rsidR="005C3FCD" w:rsidRPr="003D59C6" w:rsidRDefault="00C31D44" w:rsidP="00C31D44">
            <w:pPr>
              <w:rPr>
                <w:rFonts w:ascii="Georgia" w:hAnsi="Georgia"/>
                <w:sz w:val="21"/>
                <w:szCs w:val="21"/>
              </w:rPr>
            </w:pPr>
            <w:r w:rsidRPr="003D59C6">
              <w:rPr>
                <w:rFonts w:ascii="Georgia" w:hAnsi="Georgia" w:cs="Calibri"/>
                <w:b/>
                <w:sz w:val="21"/>
                <w:szCs w:val="21"/>
              </w:rPr>
              <w:t>Include any pertinent documents or past evaluations if you have them</w:t>
            </w:r>
            <w:r w:rsidR="00F972B0" w:rsidRPr="003D59C6">
              <w:rPr>
                <w:rFonts w:ascii="Georgia" w:hAnsi="Georgia"/>
                <w:sz w:val="21"/>
                <w:szCs w:val="21"/>
              </w:rPr>
              <w:t xml:space="preserve"> </w:t>
            </w:r>
          </w:p>
          <w:p w14:paraId="4903AA6B" w14:textId="77777777" w:rsidR="00F972B0" w:rsidRPr="003D59C6" w:rsidRDefault="00F972B0" w:rsidP="002004A9">
            <w:pPr>
              <w:rPr>
                <w:rFonts w:ascii="Georgia" w:hAnsi="Georgia"/>
                <w:b/>
                <w:bCs/>
                <w:sz w:val="21"/>
                <w:szCs w:val="21"/>
              </w:rPr>
            </w:pPr>
          </w:p>
          <w:p w14:paraId="080C9D3B" w14:textId="5FCCA334" w:rsidR="005C3FCD" w:rsidRPr="003D59C6" w:rsidRDefault="00002C47" w:rsidP="005C3FCD">
            <w:pPr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3D59C6">
              <w:rPr>
                <w:rFonts w:ascii="Georgia" w:hAnsi="Georgia"/>
                <w:b/>
                <w:bCs/>
                <w:sz w:val="21"/>
                <w:szCs w:val="21"/>
              </w:rPr>
              <w:t>Documents Attached</w:t>
            </w:r>
            <w:r w:rsidR="00890943" w:rsidRPr="003D59C6">
              <w:rPr>
                <w:rFonts w:ascii="Georgia" w:hAnsi="Georgia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Georgia" w:hAnsi="Georgia"/>
                  <w:b/>
                  <w:bCs/>
                  <w:sz w:val="21"/>
                  <w:szCs w:val="21"/>
                </w:rPr>
                <w:id w:val="-47598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943" w:rsidRPr="003D59C6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</w:p>
          <w:p w14:paraId="53C82D38" w14:textId="0079ED98" w:rsidR="005C3FCD" w:rsidRPr="003D59C6" w:rsidRDefault="00B44FCE" w:rsidP="003D59C6">
            <w:pPr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3D59C6">
              <w:rPr>
                <w:rFonts w:ascii="Georgia" w:hAnsi="Georg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3E2CEEB2" w14:textId="4474C24B" w:rsidR="00436680" w:rsidRDefault="00436680" w:rsidP="007F4334">
      <w:pPr>
        <w:rPr>
          <w:rFonts w:ascii="Calibri" w:hAnsi="Calibri"/>
          <w:sz w:val="20"/>
          <w:szCs w:val="20"/>
        </w:rPr>
      </w:pPr>
    </w:p>
    <w:sectPr w:rsidR="00436680" w:rsidSect="00D407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2FD37" w14:textId="77777777" w:rsidR="00F90841" w:rsidRDefault="00F90841">
      <w:r>
        <w:separator/>
      </w:r>
    </w:p>
  </w:endnote>
  <w:endnote w:type="continuationSeparator" w:id="0">
    <w:p w14:paraId="38757389" w14:textId="77777777" w:rsidR="00F90841" w:rsidRDefault="00F9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C785" w14:textId="77777777" w:rsidR="00C03962" w:rsidRDefault="00C03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506F" w14:textId="5F3C8482" w:rsidR="001811D5" w:rsidRPr="00C03962" w:rsidRDefault="001811D5" w:rsidP="00BE3910">
    <w:pPr>
      <w:pStyle w:val="Footer"/>
      <w:jc w:val="center"/>
      <w:rPr>
        <w:rFonts w:asciiTheme="minorHAnsi" w:hAnsiTheme="minorHAnsi" w:cstheme="minorHAnsi"/>
        <w:color w:val="808080"/>
        <w:sz w:val="20"/>
        <w:szCs w:val="20"/>
      </w:rPr>
    </w:pPr>
    <w:r w:rsidRPr="00C03962">
      <w:rPr>
        <w:rFonts w:asciiTheme="minorHAnsi" w:hAnsiTheme="minorHAnsi" w:cstheme="minorHAnsi"/>
        <w:color w:val="808080"/>
        <w:sz w:val="20"/>
        <w:szCs w:val="20"/>
      </w:rPr>
      <w:t>Please return to</w:t>
    </w:r>
    <w:r w:rsidR="00C03962" w:rsidRPr="00C03962">
      <w:rPr>
        <w:rFonts w:asciiTheme="minorHAnsi" w:hAnsiTheme="minorHAnsi" w:cstheme="minorHAnsi"/>
        <w:color w:val="808080"/>
        <w:sz w:val="20"/>
        <w:szCs w:val="20"/>
      </w:rPr>
      <w:t>:</w:t>
    </w:r>
    <w:r w:rsidRPr="00C03962">
      <w:rPr>
        <w:rFonts w:asciiTheme="minorHAnsi" w:hAnsiTheme="minorHAnsi" w:cstheme="minorHAnsi"/>
        <w:color w:val="808080"/>
        <w:sz w:val="20"/>
        <w:szCs w:val="20"/>
      </w:rPr>
      <w:t xml:space="preserve"> </w:t>
    </w:r>
    <w:hyperlink r:id="rId1" w:history="1">
      <w:r w:rsidR="00C03962" w:rsidRPr="00CB6230">
        <w:rPr>
          <w:rStyle w:val="Hyperlink"/>
          <w:rFonts w:asciiTheme="minorHAnsi" w:hAnsiTheme="minorHAnsi" w:cstheme="minorHAnsi"/>
          <w:sz w:val="20"/>
          <w:szCs w:val="20"/>
        </w:rPr>
        <w:t>contact@kslderby.co.uk</w:t>
      </w:r>
    </w:hyperlink>
    <w:r w:rsidR="00C03962">
      <w:rPr>
        <w:rFonts w:asciiTheme="minorHAnsi" w:hAnsiTheme="minorHAnsi" w:cstheme="minorHAnsi"/>
        <w:sz w:val="20"/>
        <w:szCs w:val="20"/>
      </w:rPr>
      <w:t xml:space="preserve"> </w:t>
    </w:r>
  </w:p>
  <w:p w14:paraId="380850D0" w14:textId="5DA1DEA1" w:rsidR="00C86C52" w:rsidRPr="00C03962" w:rsidRDefault="00C86C52" w:rsidP="00BE3910">
    <w:pPr>
      <w:pStyle w:val="Footer"/>
      <w:jc w:val="center"/>
      <w:rPr>
        <w:rFonts w:asciiTheme="minorHAnsi" w:hAnsiTheme="minorHAnsi" w:cstheme="minorHAnsi"/>
        <w:color w:val="808080"/>
        <w:sz w:val="20"/>
        <w:szCs w:val="20"/>
      </w:rPr>
    </w:pPr>
    <w:r w:rsidRPr="00C03962">
      <w:rPr>
        <w:rFonts w:asciiTheme="minorHAnsi" w:hAnsiTheme="minorHAnsi" w:cstheme="minorHAnsi"/>
        <w:color w:val="808080"/>
        <w:sz w:val="20"/>
        <w:szCs w:val="20"/>
      </w:rPr>
      <w:t>01</w:t>
    </w:r>
    <w:r w:rsidR="00C03962" w:rsidRPr="00C03962">
      <w:rPr>
        <w:rFonts w:asciiTheme="minorHAnsi" w:hAnsiTheme="minorHAnsi" w:cstheme="minorHAnsi"/>
        <w:color w:val="808080"/>
        <w:sz w:val="20"/>
        <w:szCs w:val="20"/>
      </w:rPr>
      <w:t>332 288790</w:t>
    </w:r>
  </w:p>
  <w:p w14:paraId="39E465B3" w14:textId="7092E930" w:rsidR="007A62DE" w:rsidRPr="00C03962" w:rsidRDefault="007A62DE" w:rsidP="00BE3910">
    <w:pPr>
      <w:pStyle w:val="Footer"/>
      <w:jc w:val="center"/>
      <w:rPr>
        <w:rFonts w:asciiTheme="minorHAnsi" w:hAnsiTheme="minorHAnsi" w:cstheme="minorHAnsi"/>
        <w:color w:val="808080"/>
        <w:sz w:val="20"/>
        <w:szCs w:val="20"/>
      </w:rPr>
    </w:pPr>
    <w:r w:rsidRPr="00C03962">
      <w:rPr>
        <w:rFonts w:asciiTheme="minorHAnsi" w:hAnsiTheme="minorHAnsi" w:cstheme="minorHAnsi"/>
        <w:color w:val="808080"/>
        <w:sz w:val="20"/>
        <w:szCs w:val="20"/>
      </w:rPr>
      <w:t>07535 062 822</w:t>
    </w:r>
  </w:p>
  <w:p w14:paraId="3E3AF011" w14:textId="77777777" w:rsidR="00C86C52" w:rsidRDefault="00C86C52" w:rsidP="00C86C52">
    <w:pPr>
      <w:pStyle w:val="Footer"/>
      <w:rPr>
        <w:rFonts w:ascii="Calibri" w:hAnsi="Calibri"/>
        <w:color w:val="808080"/>
        <w:sz w:val="20"/>
        <w:szCs w:val="18"/>
      </w:rPr>
    </w:pPr>
  </w:p>
  <w:p w14:paraId="3AB8913E" w14:textId="3BE66B1E" w:rsidR="001811D5" w:rsidRPr="00314F6F" w:rsidRDefault="00C86C52" w:rsidP="00C86C52">
    <w:pPr>
      <w:pStyle w:val="Footer"/>
      <w:jc w:val="center"/>
      <w:rPr>
        <w:rFonts w:ascii="Calibri" w:hAnsi="Calibri"/>
        <w:color w:val="808080"/>
        <w:sz w:val="20"/>
        <w:szCs w:val="18"/>
      </w:rPr>
    </w:pPr>
    <w:r>
      <w:rPr>
        <w:rFonts w:ascii="Arial" w:hAnsi="Arial" w:cs="Arial"/>
        <w:color w:val="FFFFFF"/>
        <w:sz w:val="30"/>
        <w:szCs w:val="30"/>
      </w:rPr>
      <w:t>0115 772 0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BDA92" w14:textId="77777777" w:rsidR="00C03962" w:rsidRDefault="00C03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15C0" w14:textId="77777777" w:rsidR="00F90841" w:rsidRDefault="00F90841">
      <w:r>
        <w:separator/>
      </w:r>
    </w:p>
  </w:footnote>
  <w:footnote w:type="continuationSeparator" w:id="0">
    <w:p w14:paraId="206A1A13" w14:textId="77777777" w:rsidR="00F90841" w:rsidRDefault="00F9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9FA7" w14:textId="159AB8BB" w:rsidR="003D59C6" w:rsidRDefault="00F90841">
    <w:pPr>
      <w:pStyle w:val="Header"/>
    </w:pPr>
    <w:r>
      <w:rPr>
        <w:noProof/>
      </w:rPr>
      <w:pict w14:anchorId="6BADA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259445" o:spid="_x0000_s1027" type="#_x0000_t75" alt="" style="position:absolute;margin-left:0;margin-top:0;width:452.6pt;height:452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L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0659" w14:textId="4BA6EFCF" w:rsidR="001811D5" w:rsidRPr="00D67BDF" w:rsidRDefault="00F90841" w:rsidP="00D67BDF">
    <w:pPr>
      <w:rPr>
        <w:rFonts w:ascii="Calibri" w:hAnsi="Calibri"/>
        <w:sz w:val="32"/>
        <w:szCs w:val="20"/>
      </w:rPr>
    </w:pPr>
    <w:r>
      <w:rPr>
        <w:rFonts w:ascii="Calibri" w:hAnsi="Calibri"/>
        <w:noProof/>
        <w:sz w:val="32"/>
        <w:szCs w:val="20"/>
      </w:rPr>
      <w:pict w14:anchorId="5E4AB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259446" o:spid="_x0000_s1026" type="#_x0000_t75" alt="" style="position:absolute;margin-left:0;margin-top:0;width:452.6pt;height:452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L " gain="19661f" blacklevel="22938f"/>
          <w10:wrap anchorx="margin" anchory="margin"/>
        </v:shape>
      </w:pict>
    </w:r>
    <w:r w:rsidR="00C86C52">
      <w:rPr>
        <w:rFonts w:ascii="Calibri" w:hAnsi="Calibri"/>
        <w:noProof/>
        <w:sz w:val="32"/>
        <w:szCs w:val="20"/>
      </w:rPr>
      <w:drawing>
        <wp:inline distT="0" distB="0" distL="0" distR="0" wp14:anchorId="2B2FA3D6" wp14:editId="5C51EC1B">
          <wp:extent cx="1946442" cy="646167"/>
          <wp:effectExtent l="0" t="0" r="0" b="1905"/>
          <wp:docPr id="790524759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24759" name="Picture 1" descr="A blue and black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4478" cy="691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F43C" w14:textId="1C337BFA" w:rsidR="003D59C6" w:rsidRDefault="00F90841">
    <w:pPr>
      <w:pStyle w:val="Header"/>
    </w:pPr>
    <w:r>
      <w:rPr>
        <w:noProof/>
      </w:rPr>
      <w:pict w14:anchorId="7E27F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259444" o:spid="_x0000_s1025" type="#_x0000_t75" alt="" style="position:absolute;margin-left:0;margin-top:0;width:452.6pt;height:452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L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A1AB1"/>
    <w:multiLevelType w:val="hybridMultilevel"/>
    <w:tmpl w:val="79AC20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57AA0"/>
    <w:multiLevelType w:val="hybridMultilevel"/>
    <w:tmpl w:val="90F6B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A6143"/>
    <w:multiLevelType w:val="hybridMultilevel"/>
    <w:tmpl w:val="247ABB54"/>
    <w:lvl w:ilvl="0" w:tplc="E348D5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575665">
    <w:abstractNumId w:val="2"/>
  </w:num>
  <w:num w:numId="2" w16cid:durableId="1945770353">
    <w:abstractNumId w:val="1"/>
  </w:num>
  <w:num w:numId="3" w16cid:durableId="7105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EF"/>
    <w:rsid w:val="00002C47"/>
    <w:rsid w:val="00037B40"/>
    <w:rsid w:val="00043E70"/>
    <w:rsid w:val="00093C9F"/>
    <w:rsid w:val="000A7865"/>
    <w:rsid w:val="000C218B"/>
    <w:rsid w:val="000F73C6"/>
    <w:rsid w:val="0010528D"/>
    <w:rsid w:val="001367ED"/>
    <w:rsid w:val="00153481"/>
    <w:rsid w:val="00155531"/>
    <w:rsid w:val="0016026F"/>
    <w:rsid w:val="00172CDD"/>
    <w:rsid w:val="001811D5"/>
    <w:rsid w:val="00196ECB"/>
    <w:rsid w:val="001A1AB6"/>
    <w:rsid w:val="001D20DC"/>
    <w:rsid w:val="002004A9"/>
    <w:rsid w:val="002047E8"/>
    <w:rsid w:val="00236844"/>
    <w:rsid w:val="002651C6"/>
    <w:rsid w:val="002653DF"/>
    <w:rsid w:val="002671B8"/>
    <w:rsid w:val="00273690"/>
    <w:rsid w:val="002C2CEE"/>
    <w:rsid w:val="00300C41"/>
    <w:rsid w:val="00306796"/>
    <w:rsid w:val="00314F6F"/>
    <w:rsid w:val="00317AA9"/>
    <w:rsid w:val="003357E1"/>
    <w:rsid w:val="003922DF"/>
    <w:rsid w:val="003B63D2"/>
    <w:rsid w:val="003C3CEA"/>
    <w:rsid w:val="003D16A4"/>
    <w:rsid w:val="003D59C6"/>
    <w:rsid w:val="0042798B"/>
    <w:rsid w:val="00436680"/>
    <w:rsid w:val="00437D57"/>
    <w:rsid w:val="00441F4A"/>
    <w:rsid w:val="00446BBC"/>
    <w:rsid w:val="00447F7C"/>
    <w:rsid w:val="00456F76"/>
    <w:rsid w:val="004669E5"/>
    <w:rsid w:val="00466B0C"/>
    <w:rsid w:val="00470BEB"/>
    <w:rsid w:val="00481B60"/>
    <w:rsid w:val="004A39BE"/>
    <w:rsid w:val="004A69EA"/>
    <w:rsid w:val="004B0527"/>
    <w:rsid w:val="004F2C7D"/>
    <w:rsid w:val="004F6041"/>
    <w:rsid w:val="00504597"/>
    <w:rsid w:val="00507C7A"/>
    <w:rsid w:val="00531365"/>
    <w:rsid w:val="00533CF2"/>
    <w:rsid w:val="005A6D60"/>
    <w:rsid w:val="005A7D9D"/>
    <w:rsid w:val="005B11A4"/>
    <w:rsid w:val="005B3A74"/>
    <w:rsid w:val="005C3FCD"/>
    <w:rsid w:val="005F061D"/>
    <w:rsid w:val="005F29CA"/>
    <w:rsid w:val="00604A82"/>
    <w:rsid w:val="00647A33"/>
    <w:rsid w:val="006615B6"/>
    <w:rsid w:val="00690F39"/>
    <w:rsid w:val="006934C8"/>
    <w:rsid w:val="006B1F3F"/>
    <w:rsid w:val="006C122E"/>
    <w:rsid w:val="006C2A01"/>
    <w:rsid w:val="006F5154"/>
    <w:rsid w:val="0071731D"/>
    <w:rsid w:val="00721B76"/>
    <w:rsid w:val="0072202C"/>
    <w:rsid w:val="007308D1"/>
    <w:rsid w:val="00781106"/>
    <w:rsid w:val="007A62DE"/>
    <w:rsid w:val="007C6EF9"/>
    <w:rsid w:val="007F4334"/>
    <w:rsid w:val="00800742"/>
    <w:rsid w:val="008036A3"/>
    <w:rsid w:val="008114CA"/>
    <w:rsid w:val="008175E5"/>
    <w:rsid w:val="00824788"/>
    <w:rsid w:val="008267C0"/>
    <w:rsid w:val="00870258"/>
    <w:rsid w:val="00890943"/>
    <w:rsid w:val="008A790E"/>
    <w:rsid w:val="008F70E7"/>
    <w:rsid w:val="0090415C"/>
    <w:rsid w:val="00922301"/>
    <w:rsid w:val="0093572B"/>
    <w:rsid w:val="0095465D"/>
    <w:rsid w:val="00985C36"/>
    <w:rsid w:val="009916B0"/>
    <w:rsid w:val="00996EA0"/>
    <w:rsid w:val="009D2DD9"/>
    <w:rsid w:val="009D5485"/>
    <w:rsid w:val="009D6F1E"/>
    <w:rsid w:val="00A0036C"/>
    <w:rsid w:val="00A15DCD"/>
    <w:rsid w:val="00A276B3"/>
    <w:rsid w:val="00A4140B"/>
    <w:rsid w:val="00A45135"/>
    <w:rsid w:val="00A4547E"/>
    <w:rsid w:val="00A51046"/>
    <w:rsid w:val="00A8087C"/>
    <w:rsid w:val="00A86734"/>
    <w:rsid w:val="00AA331A"/>
    <w:rsid w:val="00AD43EB"/>
    <w:rsid w:val="00AE0C47"/>
    <w:rsid w:val="00B13D30"/>
    <w:rsid w:val="00B35177"/>
    <w:rsid w:val="00B44FCE"/>
    <w:rsid w:val="00B65B07"/>
    <w:rsid w:val="00B71E5A"/>
    <w:rsid w:val="00B9109C"/>
    <w:rsid w:val="00B9482E"/>
    <w:rsid w:val="00BB1A92"/>
    <w:rsid w:val="00BD7E45"/>
    <w:rsid w:val="00BE3910"/>
    <w:rsid w:val="00C03962"/>
    <w:rsid w:val="00C31D44"/>
    <w:rsid w:val="00C6012B"/>
    <w:rsid w:val="00C75BB2"/>
    <w:rsid w:val="00C76C9F"/>
    <w:rsid w:val="00C86C52"/>
    <w:rsid w:val="00CB65D8"/>
    <w:rsid w:val="00CC1501"/>
    <w:rsid w:val="00D10D36"/>
    <w:rsid w:val="00D137C9"/>
    <w:rsid w:val="00D1417E"/>
    <w:rsid w:val="00D309CD"/>
    <w:rsid w:val="00D32DF0"/>
    <w:rsid w:val="00D34AAA"/>
    <w:rsid w:val="00D407B2"/>
    <w:rsid w:val="00D60910"/>
    <w:rsid w:val="00D67BDF"/>
    <w:rsid w:val="00D81AD9"/>
    <w:rsid w:val="00D97C0A"/>
    <w:rsid w:val="00DA03BA"/>
    <w:rsid w:val="00DA21F4"/>
    <w:rsid w:val="00DA7990"/>
    <w:rsid w:val="00DF5EB5"/>
    <w:rsid w:val="00E0494B"/>
    <w:rsid w:val="00E17676"/>
    <w:rsid w:val="00E24703"/>
    <w:rsid w:val="00E70A10"/>
    <w:rsid w:val="00EA2C8D"/>
    <w:rsid w:val="00EA38B3"/>
    <w:rsid w:val="00ED6473"/>
    <w:rsid w:val="00ED656A"/>
    <w:rsid w:val="00EE5157"/>
    <w:rsid w:val="00EE5522"/>
    <w:rsid w:val="00F14E90"/>
    <w:rsid w:val="00F31B44"/>
    <w:rsid w:val="00F50A6F"/>
    <w:rsid w:val="00F620C8"/>
    <w:rsid w:val="00F75BEF"/>
    <w:rsid w:val="00F81CDC"/>
    <w:rsid w:val="00F90841"/>
    <w:rsid w:val="00F972B0"/>
    <w:rsid w:val="00F97CD2"/>
    <w:rsid w:val="00FA745F"/>
    <w:rsid w:val="00FB1C50"/>
    <w:rsid w:val="00FB7E4A"/>
    <w:rsid w:val="00FD1405"/>
    <w:rsid w:val="00FD33F0"/>
    <w:rsid w:val="00FD78BB"/>
    <w:rsid w:val="00FE51F4"/>
    <w:rsid w:val="062CC31D"/>
    <w:rsid w:val="135DAA3F"/>
    <w:rsid w:val="18311B62"/>
    <w:rsid w:val="18F16CFF"/>
    <w:rsid w:val="1EA05CE6"/>
    <w:rsid w:val="251C69EA"/>
    <w:rsid w:val="28965DD2"/>
    <w:rsid w:val="30BF9512"/>
    <w:rsid w:val="32C8BC08"/>
    <w:rsid w:val="34E685FB"/>
    <w:rsid w:val="3A3EEC58"/>
    <w:rsid w:val="3CDF402F"/>
    <w:rsid w:val="3E08F796"/>
    <w:rsid w:val="3FA4C7F7"/>
    <w:rsid w:val="4129E714"/>
    <w:rsid w:val="43B626F8"/>
    <w:rsid w:val="4A3F6D30"/>
    <w:rsid w:val="4E9400BE"/>
    <w:rsid w:val="54E7E029"/>
    <w:rsid w:val="620010D5"/>
    <w:rsid w:val="654016E3"/>
    <w:rsid w:val="670C27E7"/>
    <w:rsid w:val="6788021C"/>
    <w:rsid w:val="6AF3C39D"/>
    <w:rsid w:val="6D7B696B"/>
    <w:rsid w:val="6DFCEBE3"/>
    <w:rsid w:val="6E9C01B6"/>
    <w:rsid w:val="71523753"/>
    <w:rsid w:val="747E65F8"/>
    <w:rsid w:val="7502981A"/>
    <w:rsid w:val="767A3E43"/>
    <w:rsid w:val="792DBB78"/>
    <w:rsid w:val="798FDDBA"/>
    <w:rsid w:val="7BB14424"/>
    <w:rsid w:val="7EAAC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4FDBC7"/>
  <w14:defaultImageDpi w14:val="330"/>
  <w15:chartTrackingRefBased/>
  <w15:docId w15:val="{8B2A3E8F-1070-406E-92D4-BABBCE5F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39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39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3910"/>
  </w:style>
  <w:style w:type="table" w:styleId="TableGrid">
    <w:name w:val="Table Grid"/>
    <w:basedOn w:val="TableNormal"/>
    <w:rsid w:val="00F3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4F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7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7D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8909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6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kslderb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6697EDB250645BBB75D861BEFF858" ma:contentTypeVersion="15" ma:contentTypeDescription="Create a new document." ma:contentTypeScope="" ma:versionID="1a2dc8e798c453f709c9f785255e45a9">
  <xsd:schema xmlns:xsd="http://www.w3.org/2001/XMLSchema" xmlns:xs="http://www.w3.org/2001/XMLSchema" xmlns:p="http://schemas.microsoft.com/office/2006/metadata/properties" xmlns:ns2="5c29fdf7-e1d7-4905-bbc4-9b84a0d35c3b" xmlns:ns3="b6408c36-536a-4e3d-a682-b1a13d4e89a9" targetNamespace="http://schemas.microsoft.com/office/2006/metadata/properties" ma:root="true" ma:fieldsID="863586fd0dfdf6fec43213f6d63f9a87" ns2:_="" ns3:_="">
    <xsd:import namespace="5c29fdf7-e1d7-4905-bbc4-9b84a0d35c3b"/>
    <xsd:import namespace="b6408c36-536a-4e3d-a682-b1a13d4e8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fdf7-e1d7-4905-bbc4-9b84a0d35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13dc8e-6baa-4662-87fd-354fd7635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8c36-536a-4e3d-a682-b1a13d4e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f09763-82d8-4e37-8924-464e561e302a}" ma:internalName="TaxCatchAll" ma:showField="CatchAllData" ma:web="b6408c36-536a-4e3d-a682-b1a13d4e8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08c36-536a-4e3d-a682-b1a13d4e89a9" xsi:nil="true"/>
    <lcf76f155ced4ddcb4097134ff3c332f xmlns="5c29fdf7-e1d7-4905-bbc4-9b84a0d35c3b">
      <Terms xmlns="http://schemas.microsoft.com/office/infopath/2007/PartnerControls"/>
    </lcf76f155ced4ddcb4097134ff3c332f>
    <SharedWithUsers xmlns="b6408c36-536a-4e3d-a682-b1a13d4e89a9">
      <UserInfo>
        <DisplayName>Lucy Bridgeland</DisplayName>
        <AccountId>67</AccountId>
        <AccountType/>
      </UserInfo>
      <UserInfo>
        <DisplayName>Daisy Godber</DisplayName>
        <AccountId>69</AccountId>
        <AccountType/>
      </UserInfo>
      <UserInfo>
        <DisplayName>Laura Fleming</DisplayName>
        <AccountId>17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2084-A5C6-4D60-A663-2BFE40E26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9fdf7-e1d7-4905-bbc4-9b84a0d35c3b"/>
    <ds:schemaRef ds:uri="b6408c36-536a-4e3d-a682-b1a13d4e8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454B2-020E-4965-AC68-F1BF50737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D9397-364B-47B3-9E99-8C437F5EBB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00A137-B2E2-49ED-A76E-AB3902B0C15E}">
  <ds:schemaRefs>
    <ds:schemaRef ds:uri="http://schemas.microsoft.com/office/2006/metadata/properties"/>
    <ds:schemaRef ds:uri="http://schemas.microsoft.com/office/infopath/2007/PartnerControls"/>
    <ds:schemaRef ds:uri="b6408c36-536a-4e3d-a682-b1a13d4e89a9"/>
    <ds:schemaRef ds:uri="5c29fdf7-e1d7-4905-bbc4-9b84a0d35c3b"/>
  </ds:schemaRefs>
</ds:datastoreItem>
</file>

<file path=customXml/itemProps5.xml><?xml version="1.0" encoding="utf-8"?>
<ds:datastoreItem xmlns:ds="http://schemas.openxmlformats.org/officeDocument/2006/customXml" ds:itemID="{56CCCBF6-DD47-4040-B424-93931475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NOTTSCC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mynett</dc:creator>
  <cp:keywords/>
  <cp:lastModifiedBy>Daniel Peng</cp:lastModifiedBy>
  <cp:revision>25</cp:revision>
  <cp:lastPrinted>2023-05-31T10:50:00Z</cp:lastPrinted>
  <dcterms:created xsi:type="dcterms:W3CDTF">2022-09-09T10:30:00Z</dcterms:created>
  <dcterms:modified xsi:type="dcterms:W3CDTF">2025-05-12T08:10:00Z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Lucy Bridgeland;Daisy Godber;Laura Fleming</vt:lpwstr>
  </property>
  <property fmtid="{D5CDD505-2E9C-101B-9397-08002B2CF9AE}" pid="3" name="SharedWithUsers">
    <vt:lpwstr>67;#Lucy Bridgeland;#69;#Daisy Godber;#17;#Laura Fleming</vt:lpwstr>
  </property>
  <property fmtid="{D5CDD505-2E9C-101B-9397-08002B2CF9AE}" pid="4" name="ContentTypeId">
    <vt:lpwstr>0x010100AF86697EDB250645BBB75D861BEFF858</vt:lpwstr>
  </property>
  <property fmtid="{D5CDD505-2E9C-101B-9397-08002B2CF9AE}" pid="5" name="MediaServiceImageTags">
    <vt:lpwstr/>
  </property>
</Properties>
</file>